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72"/>
        <w:gridCol w:w="337"/>
        <w:gridCol w:w="992"/>
        <w:gridCol w:w="1843"/>
        <w:gridCol w:w="378"/>
        <w:gridCol w:w="644"/>
        <w:gridCol w:w="135"/>
        <w:gridCol w:w="352"/>
        <w:gridCol w:w="192"/>
        <w:gridCol w:w="160"/>
        <w:gridCol w:w="352"/>
        <w:gridCol w:w="352"/>
        <w:gridCol w:w="352"/>
        <w:gridCol w:w="352"/>
        <w:gridCol w:w="352"/>
        <w:gridCol w:w="93"/>
        <w:gridCol w:w="259"/>
        <w:gridCol w:w="352"/>
        <w:gridCol w:w="353"/>
      </w:tblGrid>
      <w:tr w:rsidR="00AC6AB2" w:rsidRPr="00AC6AB2" w:rsidTr="00964285">
        <w:trPr>
          <w:cantSplit/>
          <w:trHeight w:val="554"/>
        </w:trPr>
        <w:tc>
          <w:tcPr>
            <w:tcW w:w="9640" w:type="dxa"/>
            <w:gridSpan w:val="21"/>
            <w:vAlign w:val="center"/>
          </w:tcPr>
          <w:p w:rsidR="00917EBB" w:rsidRPr="00AC6AB2" w:rsidRDefault="00917EBB" w:rsidP="0096428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AC6AB2">
              <w:rPr>
                <w:rFonts w:ascii="標楷體" w:eastAsia="標楷體" w:hAnsi="標楷體" w:hint="eastAsia"/>
                <w:b/>
                <w:bCs/>
                <w:sz w:val="36"/>
              </w:rPr>
              <w:t>暫時補償金申請書</w:t>
            </w:r>
          </w:p>
        </w:tc>
      </w:tr>
      <w:tr w:rsidR="00AC6AB2" w:rsidRPr="00AC6AB2" w:rsidTr="000321ED">
        <w:trPr>
          <w:cantSplit/>
          <w:trHeight w:val="391"/>
        </w:trPr>
        <w:tc>
          <w:tcPr>
            <w:tcW w:w="1418" w:type="dxa"/>
            <w:gridSpan w:val="2"/>
            <w:vAlign w:val="center"/>
          </w:tcPr>
          <w:p w:rsidR="00917EBB" w:rsidRPr="00AC6AB2" w:rsidRDefault="00917EBB" w:rsidP="000B3612">
            <w:pPr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  <w:spacing w:val="15"/>
                <w:kern w:val="0"/>
                <w:fitText w:val="1320" w:id="-1936973056"/>
              </w:rPr>
              <w:t>原</w:t>
            </w:r>
            <w:r w:rsidR="000B3612" w:rsidRPr="00AC6AB2">
              <w:rPr>
                <w:rFonts w:ascii="標楷體" w:eastAsia="標楷體" w:hAnsi="標楷體" w:hint="eastAsia"/>
                <w:spacing w:val="15"/>
                <w:kern w:val="0"/>
                <w:fitText w:val="1320" w:id="-1936973056"/>
              </w:rPr>
              <w:t>補審</w:t>
            </w:r>
            <w:r w:rsidRPr="00AC6AB2">
              <w:rPr>
                <w:rFonts w:ascii="標楷體" w:eastAsia="標楷體" w:hAnsi="標楷體" w:hint="eastAsia"/>
                <w:spacing w:val="15"/>
                <w:kern w:val="0"/>
                <w:fitText w:val="1320" w:id="-1936973056"/>
              </w:rPr>
              <w:t>案</w:t>
            </w:r>
            <w:r w:rsidRPr="00AC6AB2">
              <w:rPr>
                <w:rFonts w:ascii="標楷體" w:eastAsia="標楷體" w:hAnsi="標楷體" w:hint="eastAsia"/>
                <w:kern w:val="0"/>
                <w:fitText w:val="1320" w:id="-1936973056"/>
              </w:rPr>
              <w:t>號</w:t>
            </w:r>
          </w:p>
        </w:tc>
        <w:tc>
          <w:tcPr>
            <w:tcW w:w="3544" w:type="dxa"/>
            <w:gridSpan w:val="4"/>
            <w:vAlign w:val="center"/>
          </w:tcPr>
          <w:p w:rsidR="00917EBB" w:rsidRPr="00AC6AB2" w:rsidRDefault="002E7035">
            <w:pPr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 xml:space="preserve">    </w:t>
            </w:r>
            <w:r w:rsidRPr="00AC6AB2">
              <w:rPr>
                <w:rFonts w:ascii="標楷體" w:eastAsia="標楷體" w:hAnsi="標楷體"/>
              </w:rPr>
              <w:t xml:space="preserve"> </w:t>
            </w:r>
            <w:r w:rsidRPr="00AC6AB2">
              <w:rPr>
                <w:rFonts w:ascii="標楷體" w:eastAsia="標楷體" w:hAnsi="標楷體" w:hint="eastAsia"/>
              </w:rPr>
              <w:t xml:space="preserve">年度補審字第     </w:t>
            </w:r>
            <w:r w:rsidR="00311A72" w:rsidRPr="00AC6AB2">
              <w:rPr>
                <w:rFonts w:ascii="標楷體" w:eastAsia="標楷體" w:hAnsi="標楷體" w:hint="eastAsia"/>
              </w:rPr>
              <w:t xml:space="preserve"> </w:t>
            </w:r>
            <w:r w:rsidRPr="00AC6AB2">
              <w:rPr>
                <w:rFonts w:ascii="標楷體" w:eastAsia="標楷體" w:hAnsi="標楷體"/>
              </w:rPr>
              <w:t xml:space="preserve"> </w:t>
            </w:r>
            <w:r w:rsidRPr="00AC6AB2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701" w:type="dxa"/>
            <w:gridSpan w:val="5"/>
            <w:vAlign w:val="center"/>
          </w:tcPr>
          <w:p w:rsidR="00917EBB" w:rsidRPr="00AC6AB2" w:rsidRDefault="00917EBB">
            <w:pPr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原申請日期</w:t>
            </w:r>
          </w:p>
        </w:tc>
        <w:tc>
          <w:tcPr>
            <w:tcW w:w="2977" w:type="dxa"/>
            <w:gridSpan w:val="10"/>
            <w:vAlign w:val="center"/>
          </w:tcPr>
          <w:p w:rsidR="00917EBB" w:rsidRPr="00AC6AB2" w:rsidRDefault="002E7035" w:rsidP="002E7035">
            <w:pPr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 xml:space="preserve">民國 </w:t>
            </w:r>
            <w:r w:rsidRPr="00AC6AB2">
              <w:rPr>
                <w:rFonts w:ascii="標楷體" w:eastAsia="標楷體" w:hAnsi="標楷體"/>
              </w:rPr>
              <w:t xml:space="preserve"> </w:t>
            </w:r>
            <w:r w:rsidRPr="00AC6AB2">
              <w:rPr>
                <w:rFonts w:ascii="標楷體" w:eastAsia="標楷體" w:hAnsi="標楷體" w:hint="eastAsia"/>
              </w:rPr>
              <w:t xml:space="preserve"> </w:t>
            </w:r>
            <w:r w:rsidRPr="00AC6AB2">
              <w:rPr>
                <w:rFonts w:ascii="標楷體" w:eastAsia="標楷體" w:hAnsi="標楷體"/>
              </w:rPr>
              <w:t xml:space="preserve"> </w:t>
            </w:r>
            <w:r w:rsidRPr="00AC6AB2">
              <w:rPr>
                <w:rFonts w:ascii="標楷體" w:eastAsia="標楷體" w:hAnsi="標楷體" w:hint="eastAsia"/>
              </w:rPr>
              <w:t xml:space="preserve"> 年   </w:t>
            </w:r>
            <w:r w:rsidRPr="00AC6AB2">
              <w:rPr>
                <w:rFonts w:ascii="標楷體" w:eastAsia="標楷體" w:hAnsi="標楷體"/>
              </w:rPr>
              <w:t xml:space="preserve"> </w:t>
            </w:r>
            <w:r w:rsidRPr="00AC6AB2">
              <w:rPr>
                <w:rFonts w:ascii="標楷體" w:eastAsia="標楷體" w:hAnsi="標楷體" w:hint="eastAsia"/>
              </w:rPr>
              <w:t>月    日</w:t>
            </w:r>
          </w:p>
        </w:tc>
      </w:tr>
      <w:tr w:rsidR="00AC6AB2" w:rsidRPr="00AC6AB2" w:rsidTr="000321ED">
        <w:trPr>
          <w:cantSplit/>
          <w:trHeight w:val="308"/>
        </w:trPr>
        <w:tc>
          <w:tcPr>
            <w:tcW w:w="568" w:type="dxa"/>
            <w:vMerge w:val="restart"/>
            <w:textDirection w:val="tbRlV"/>
            <w:vAlign w:val="center"/>
          </w:tcPr>
          <w:p w:rsidR="00C83B37" w:rsidRPr="00AC6AB2" w:rsidRDefault="00C83B37" w:rsidP="0032023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559" w:type="dxa"/>
            <w:gridSpan w:val="3"/>
            <w:vAlign w:val="center"/>
          </w:tcPr>
          <w:p w:rsidR="00C83B37" w:rsidRPr="00AC6AB2" w:rsidRDefault="00C83B37">
            <w:pPr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992" w:type="dxa"/>
            <w:vAlign w:val="center"/>
          </w:tcPr>
          <w:p w:rsidR="00C83B37" w:rsidRPr="00AC6AB2" w:rsidRDefault="00C83B37">
            <w:pPr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221" w:type="dxa"/>
            <w:gridSpan w:val="2"/>
            <w:vAlign w:val="center"/>
          </w:tcPr>
          <w:p w:rsidR="00C83B37" w:rsidRPr="00AC6AB2" w:rsidRDefault="00C83B37">
            <w:pPr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779" w:type="dxa"/>
            <w:gridSpan w:val="2"/>
            <w:vAlign w:val="center"/>
          </w:tcPr>
          <w:p w:rsidR="00C83B37" w:rsidRPr="00AC6AB2" w:rsidRDefault="00C83B37" w:rsidP="00663F8A">
            <w:pPr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 xml:space="preserve"> 國籍</w:t>
            </w:r>
          </w:p>
        </w:tc>
        <w:tc>
          <w:tcPr>
            <w:tcW w:w="3521" w:type="dxa"/>
            <w:gridSpan w:val="12"/>
            <w:vAlign w:val="center"/>
          </w:tcPr>
          <w:p w:rsidR="00C83B37" w:rsidRPr="00AC6AB2" w:rsidRDefault="00C83B37" w:rsidP="00BA059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國民身分證統一編號</w:t>
            </w:r>
          </w:p>
          <w:p w:rsidR="00C83B37" w:rsidRPr="00AC6AB2" w:rsidRDefault="00C83B37" w:rsidP="00BA059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（居留證號碼或護照號碼）</w:t>
            </w:r>
          </w:p>
        </w:tc>
      </w:tr>
      <w:tr w:rsidR="00AC6AB2" w:rsidRPr="00AC6AB2" w:rsidTr="000321ED">
        <w:trPr>
          <w:cantSplit/>
          <w:trHeight w:val="482"/>
        </w:trPr>
        <w:tc>
          <w:tcPr>
            <w:tcW w:w="568" w:type="dxa"/>
            <w:vMerge/>
            <w:textDirection w:val="tbRlV"/>
            <w:vAlign w:val="center"/>
          </w:tcPr>
          <w:p w:rsidR="00C83B37" w:rsidRPr="00AC6AB2" w:rsidRDefault="00C83B37" w:rsidP="0032023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83B37" w:rsidRPr="00AC6AB2" w:rsidRDefault="00C83B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C83B37" w:rsidRPr="00AC6AB2" w:rsidRDefault="00C83B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C83B37" w:rsidRPr="00AC6AB2" w:rsidRDefault="00C83B37">
            <w:pPr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779" w:type="dxa"/>
            <w:gridSpan w:val="2"/>
            <w:vAlign w:val="center"/>
          </w:tcPr>
          <w:p w:rsidR="00C83B37" w:rsidRPr="00AC6AB2" w:rsidRDefault="00C83B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dxa"/>
            <w:vAlign w:val="center"/>
          </w:tcPr>
          <w:p w:rsidR="00C83B37" w:rsidRPr="00AC6AB2" w:rsidRDefault="00C83B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C83B37" w:rsidRPr="00AC6AB2" w:rsidRDefault="00C83B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dxa"/>
            <w:vAlign w:val="center"/>
          </w:tcPr>
          <w:p w:rsidR="00C83B37" w:rsidRPr="00AC6AB2" w:rsidRDefault="00C83B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dxa"/>
            <w:vAlign w:val="center"/>
          </w:tcPr>
          <w:p w:rsidR="00C83B37" w:rsidRPr="00AC6AB2" w:rsidRDefault="00C83B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dxa"/>
            <w:vAlign w:val="center"/>
          </w:tcPr>
          <w:p w:rsidR="00C83B37" w:rsidRPr="00AC6AB2" w:rsidRDefault="00C83B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dxa"/>
            <w:vAlign w:val="center"/>
          </w:tcPr>
          <w:p w:rsidR="00C83B37" w:rsidRPr="00AC6AB2" w:rsidRDefault="00C83B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dxa"/>
            <w:vAlign w:val="center"/>
          </w:tcPr>
          <w:p w:rsidR="00C83B37" w:rsidRPr="00AC6AB2" w:rsidRDefault="00C83B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C83B37" w:rsidRPr="00AC6AB2" w:rsidRDefault="00C83B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dxa"/>
            <w:vAlign w:val="center"/>
          </w:tcPr>
          <w:p w:rsidR="00C83B37" w:rsidRPr="00AC6AB2" w:rsidRDefault="00C83B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dxa"/>
            <w:vAlign w:val="center"/>
          </w:tcPr>
          <w:p w:rsidR="00C83B37" w:rsidRPr="00AC6AB2" w:rsidRDefault="00C83B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6AB2" w:rsidRPr="00AC6AB2" w:rsidTr="007B3244">
        <w:trPr>
          <w:cantSplit/>
          <w:trHeight w:val="340"/>
        </w:trPr>
        <w:tc>
          <w:tcPr>
            <w:tcW w:w="568" w:type="dxa"/>
            <w:vMerge/>
            <w:textDirection w:val="tbRlV"/>
            <w:vAlign w:val="center"/>
          </w:tcPr>
          <w:p w:rsidR="00057234" w:rsidRPr="00AC6AB2" w:rsidRDefault="00057234" w:rsidP="0032023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6" w:type="dxa"/>
            <w:gridSpan w:val="7"/>
            <w:vAlign w:val="center"/>
          </w:tcPr>
          <w:p w:rsidR="00057234" w:rsidRPr="00AC6AB2" w:rsidRDefault="00057234">
            <w:pPr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2692" w:type="dxa"/>
            <w:gridSpan w:val="10"/>
            <w:vMerge w:val="restart"/>
            <w:vAlign w:val="center"/>
          </w:tcPr>
          <w:p w:rsidR="00057234" w:rsidRPr="00AC6AB2" w:rsidRDefault="00057234" w:rsidP="00E5328E">
            <w:pPr>
              <w:spacing w:afterLines="50" w:after="180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電話：(  )-_</w:t>
            </w:r>
            <w:r w:rsidRPr="00AC6AB2">
              <w:rPr>
                <w:rFonts w:ascii="標楷體" w:eastAsia="標楷體" w:hAnsi="標楷體"/>
              </w:rPr>
              <w:t>_</w:t>
            </w:r>
            <w:r w:rsidR="00AC36B5" w:rsidRPr="00AC6AB2">
              <w:rPr>
                <w:rFonts w:ascii="標楷體" w:eastAsia="標楷體" w:hAnsi="標楷體" w:hint="eastAsia"/>
              </w:rPr>
              <w:t>________</w:t>
            </w:r>
          </w:p>
          <w:p w:rsidR="00057234" w:rsidRPr="00AC6AB2" w:rsidRDefault="00057234" w:rsidP="00E5328E">
            <w:pPr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行動電話</w:t>
            </w:r>
            <w:r w:rsidR="00E5328E" w:rsidRPr="00AC6AB2">
              <w:rPr>
                <w:rFonts w:ascii="標楷體" w:eastAsia="標楷體" w:hAnsi="標楷體" w:hint="eastAsia"/>
              </w:rPr>
              <w:t>：_</w:t>
            </w:r>
            <w:r w:rsidR="00E5328E" w:rsidRPr="00AC6AB2">
              <w:rPr>
                <w:rFonts w:ascii="標楷體" w:eastAsia="標楷體" w:hAnsi="標楷體"/>
              </w:rPr>
              <w:t>_</w:t>
            </w:r>
            <w:r w:rsidR="00E5328E" w:rsidRPr="00AC6AB2">
              <w:rPr>
                <w:rFonts w:ascii="標楷體" w:eastAsia="標楷體" w:hAnsi="標楷體" w:hint="eastAsia"/>
              </w:rPr>
              <w:t>_________</w:t>
            </w:r>
          </w:p>
        </w:tc>
        <w:tc>
          <w:tcPr>
            <w:tcW w:w="964" w:type="dxa"/>
            <w:gridSpan w:val="3"/>
            <w:vAlign w:val="center"/>
          </w:tcPr>
          <w:p w:rsidR="00057234" w:rsidRPr="00AC6AB2" w:rsidRDefault="00057234" w:rsidP="00057234">
            <w:pPr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職業</w:t>
            </w:r>
          </w:p>
        </w:tc>
      </w:tr>
      <w:tr w:rsidR="00AC6AB2" w:rsidRPr="00AC6AB2" w:rsidTr="000321ED">
        <w:trPr>
          <w:cantSplit/>
          <w:trHeight w:val="419"/>
        </w:trPr>
        <w:tc>
          <w:tcPr>
            <w:tcW w:w="568" w:type="dxa"/>
            <w:vMerge/>
            <w:textDirection w:val="tbRlV"/>
            <w:vAlign w:val="center"/>
          </w:tcPr>
          <w:p w:rsidR="00057234" w:rsidRPr="00AC6AB2" w:rsidRDefault="00057234" w:rsidP="0032023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6" w:type="dxa"/>
            <w:gridSpan w:val="7"/>
            <w:vAlign w:val="center"/>
          </w:tcPr>
          <w:p w:rsidR="00057234" w:rsidRPr="00AC6AB2" w:rsidRDefault="00057234" w:rsidP="00402704">
            <w:pPr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戶籍地址：</w:t>
            </w:r>
          </w:p>
        </w:tc>
        <w:tc>
          <w:tcPr>
            <w:tcW w:w="2692" w:type="dxa"/>
            <w:gridSpan w:val="10"/>
            <w:vMerge/>
            <w:vAlign w:val="center"/>
          </w:tcPr>
          <w:p w:rsidR="00057234" w:rsidRPr="00AC6AB2" w:rsidRDefault="00057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gridSpan w:val="3"/>
            <w:vMerge w:val="restart"/>
            <w:vAlign w:val="center"/>
          </w:tcPr>
          <w:p w:rsidR="00057234" w:rsidRPr="00AC6AB2" w:rsidRDefault="000572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6AB2" w:rsidRPr="00AC6AB2" w:rsidTr="000321ED">
        <w:trPr>
          <w:cantSplit/>
          <w:trHeight w:val="360"/>
        </w:trPr>
        <w:tc>
          <w:tcPr>
            <w:tcW w:w="568" w:type="dxa"/>
            <w:vMerge/>
            <w:textDirection w:val="tbRlV"/>
            <w:vAlign w:val="center"/>
          </w:tcPr>
          <w:p w:rsidR="00057234" w:rsidRPr="00AC6AB2" w:rsidRDefault="00057234" w:rsidP="0032023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6" w:type="dxa"/>
            <w:gridSpan w:val="7"/>
            <w:vAlign w:val="center"/>
          </w:tcPr>
          <w:p w:rsidR="00057234" w:rsidRPr="00AC6AB2" w:rsidRDefault="00057234" w:rsidP="00402704">
            <w:pPr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通訊地址：□ 同上</w:t>
            </w:r>
          </w:p>
          <w:p w:rsidR="002A51B4" w:rsidRPr="00AC6AB2" w:rsidRDefault="002A51B4" w:rsidP="00402704">
            <w:pPr>
              <w:rPr>
                <w:rFonts w:ascii="標楷體" w:eastAsia="標楷體" w:hAnsi="標楷體"/>
              </w:rPr>
            </w:pPr>
          </w:p>
        </w:tc>
        <w:tc>
          <w:tcPr>
            <w:tcW w:w="2692" w:type="dxa"/>
            <w:gridSpan w:val="10"/>
            <w:vMerge/>
            <w:vAlign w:val="center"/>
          </w:tcPr>
          <w:p w:rsidR="00057234" w:rsidRPr="00AC6AB2" w:rsidRDefault="00057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gridSpan w:val="3"/>
            <w:vMerge/>
            <w:vAlign w:val="center"/>
          </w:tcPr>
          <w:p w:rsidR="00057234" w:rsidRPr="00AC6AB2" w:rsidRDefault="000572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6AB2" w:rsidRPr="00AC6AB2" w:rsidTr="000321ED">
        <w:trPr>
          <w:cantSplit/>
          <w:trHeight w:val="360"/>
        </w:trPr>
        <w:tc>
          <w:tcPr>
            <w:tcW w:w="568" w:type="dxa"/>
            <w:vMerge/>
            <w:textDirection w:val="tbRlV"/>
            <w:vAlign w:val="center"/>
          </w:tcPr>
          <w:p w:rsidR="00CA37B2" w:rsidRPr="00AC6AB2" w:rsidRDefault="00CA37B2" w:rsidP="0032023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gridSpan w:val="2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CA37B2" w:rsidRPr="00AC6AB2" w:rsidRDefault="00CA37B2" w:rsidP="00BA0594">
            <w:pPr>
              <w:spacing w:line="280" w:lineRule="exact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與被害人之關係</w:t>
            </w:r>
            <w:r w:rsidRPr="00AC6AB2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850" w:type="dxa"/>
            <w:gridSpan w:val="1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37B2" w:rsidRPr="00AC6AB2" w:rsidRDefault="00CA37B2" w:rsidP="00BA0594">
            <w:pPr>
              <w:spacing w:line="280" w:lineRule="exact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□本人</w:t>
            </w:r>
          </w:p>
        </w:tc>
      </w:tr>
      <w:tr w:rsidR="00AC6AB2" w:rsidRPr="00AC6AB2" w:rsidTr="00856C59">
        <w:trPr>
          <w:cantSplit/>
          <w:trHeight w:val="360"/>
        </w:trPr>
        <w:tc>
          <w:tcPr>
            <w:tcW w:w="568" w:type="dxa"/>
            <w:vMerge/>
            <w:textDirection w:val="tbRlV"/>
            <w:vAlign w:val="center"/>
          </w:tcPr>
          <w:p w:rsidR="00CA37B2" w:rsidRPr="00AC6AB2" w:rsidRDefault="00CA37B2" w:rsidP="0032023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CA37B2" w:rsidRPr="00AC6AB2" w:rsidRDefault="00CA37B2" w:rsidP="00BA0594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85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7B2" w:rsidRPr="00AC6AB2" w:rsidRDefault="00CA37B2" w:rsidP="00BA0594">
            <w:pPr>
              <w:spacing w:line="280" w:lineRule="exact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□父母  □配偶  □子女  □祖父母  □孫子女  □兄弟姐妹</w:t>
            </w:r>
          </w:p>
          <w:p w:rsidR="00CA37B2" w:rsidRPr="00AC6AB2" w:rsidRDefault="00CA37B2" w:rsidP="00BA0594">
            <w:pPr>
              <w:spacing w:line="280" w:lineRule="exact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（限</w:t>
            </w:r>
            <w:r w:rsidRPr="00AC6AB2">
              <w:rPr>
                <w:rFonts w:ascii="標楷體" w:eastAsia="標楷體" w:hAnsi="標楷體" w:hint="eastAsia"/>
                <w:b/>
              </w:rPr>
              <w:t>遺屬補償金申請人</w:t>
            </w:r>
            <w:r w:rsidRPr="00AC6AB2">
              <w:rPr>
                <w:rFonts w:ascii="標楷體" w:eastAsia="標楷體" w:hAnsi="標楷體" w:hint="eastAsia"/>
              </w:rPr>
              <w:t>勾選）</w:t>
            </w:r>
          </w:p>
        </w:tc>
      </w:tr>
      <w:tr w:rsidR="00AC6AB2" w:rsidRPr="00AC6AB2" w:rsidTr="00856C59">
        <w:trPr>
          <w:cantSplit/>
          <w:trHeight w:val="308"/>
        </w:trPr>
        <w:tc>
          <w:tcPr>
            <w:tcW w:w="568" w:type="dxa"/>
            <w:vMerge w:val="restart"/>
            <w:textDirection w:val="tbRlV"/>
            <w:vAlign w:val="center"/>
          </w:tcPr>
          <w:p w:rsidR="00903220" w:rsidRPr="00AC6AB2" w:rsidRDefault="00903220" w:rsidP="000B352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代理人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:rsidR="00903220" w:rsidRPr="00AC6AB2" w:rsidRDefault="00903220" w:rsidP="000B352B">
            <w:pPr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03220" w:rsidRPr="00AC6AB2" w:rsidRDefault="00903220" w:rsidP="000B352B">
            <w:pPr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</w:tcBorders>
            <w:vAlign w:val="center"/>
          </w:tcPr>
          <w:p w:rsidR="00903220" w:rsidRPr="00AC6AB2" w:rsidRDefault="00903220" w:rsidP="000B352B">
            <w:pPr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</w:tcBorders>
            <w:vAlign w:val="center"/>
          </w:tcPr>
          <w:p w:rsidR="00903220" w:rsidRPr="00AC6AB2" w:rsidRDefault="00903220" w:rsidP="000B352B">
            <w:pPr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3521" w:type="dxa"/>
            <w:gridSpan w:val="12"/>
            <w:tcBorders>
              <w:top w:val="single" w:sz="4" w:space="0" w:color="auto"/>
            </w:tcBorders>
            <w:vAlign w:val="center"/>
          </w:tcPr>
          <w:p w:rsidR="00903220" w:rsidRPr="00AC6AB2" w:rsidRDefault="00903220" w:rsidP="00BA059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國民身分證統一編號</w:t>
            </w:r>
          </w:p>
          <w:p w:rsidR="00903220" w:rsidRPr="00AC6AB2" w:rsidRDefault="00903220" w:rsidP="00BA059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（居留證號碼或護照號碼）</w:t>
            </w:r>
          </w:p>
        </w:tc>
      </w:tr>
      <w:tr w:rsidR="00AC6AB2" w:rsidRPr="00AC6AB2" w:rsidTr="000321ED">
        <w:trPr>
          <w:cantSplit/>
          <w:trHeight w:val="482"/>
        </w:trPr>
        <w:tc>
          <w:tcPr>
            <w:tcW w:w="568" w:type="dxa"/>
            <w:vMerge/>
            <w:vAlign w:val="center"/>
          </w:tcPr>
          <w:p w:rsidR="00903220" w:rsidRPr="00AC6AB2" w:rsidRDefault="00903220" w:rsidP="000B35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03220" w:rsidRPr="00AC6AB2" w:rsidRDefault="00903220" w:rsidP="000B35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903220" w:rsidRPr="00AC6AB2" w:rsidRDefault="00903220" w:rsidP="000B35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903220" w:rsidRPr="00AC6AB2" w:rsidRDefault="00903220" w:rsidP="000B352B">
            <w:pPr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779" w:type="dxa"/>
            <w:gridSpan w:val="2"/>
            <w:vAlign w:val="center"/>
          </w:tcPr>
          <w:p w:rsidR="00903220" w:rsidRPr="00AC6AB2" w:rsidRDefault="00903220" w:rsidP="000B35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dxa"/>
            <w:vAlign w:val="center"/>
          </w:tcPr>
          <w:p w:rsidR="00903220" w:rsidRPr="00AC6AB2" w:rsidRDefault="00903220" w:rsidP="000B35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903220" w:rsidRPr="00AC6AB2" w:rsidRDefault="00903220" w:rsidP="000B35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dxa"/>
            <w:vAlign w:val="center"/>
          </w:tcPr>
          <w:p w:rsidR="00903220" w:rsidRPr="00AC6AB2" w:rsidRDefault="00903220" w:rsidP="000B35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dxa"/>
            <w:vAlign w:val="center"/>
          </w:tcPr>
          <w:p w:rsidR="00903220" w:rsidRPr="00AC6AB2" w:rsidRDefault="00903220" w:rsidP="000B35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dxa"/>
            <w:vAlign w:val="center"/>
          </w:tcPr>
          <w:p w:rsidR="00903220" w:rsidRPr="00AC6AB2" w:rsidRDefault="00903220" w:rsidP="000B35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dxa"/>
            <w:vAlign w:val="center"/>
          </w:tcPr>
          <w:p w:rsidR="00903220" w:rsidRPr="00AC6AB2" w:rsidRDefault="00903220" w:rsidP="000B35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dxa"/>
            <w:vAlign w:val="center"/>
          </w:tcPr>
          <w:p w:rsidR="00903220" w:rsidRPr="00AC6AB2" w:rsidRDefault="00903220" w:rsidP="000B35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903220" w:rsidRPr="00AC6AB2" w:rsidRDefault="00903220" w:rsidP="000B35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dxa"/>
            <w:vAlign w:val="center"/>
          </w:tcPr>
          <w:p w:rsidR="00903220" w:rsidRPr="00AC6AB2" w:rsidRDefault="00903220" w:rsidP="000B35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dxa"/>
            <w:vAlign w:val="center"/>
          </w:tcPr>
          <w:p w:rsidR="00903220" w:rsidRPr="00AC6AB2" w:rsidRDefault="00903220" w:rsidP="000B35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6AB2" w:rsidRPr="00AC6AB2" w:rsidTr="00A367AB">
        <w:trPr>
          <w:cantSplit/>
          <w:trHeight w:val="283"/>
        </w:trPr>
        <w:tc>
          <w:tcPr>
            <w:tcW w:w="568" w:type="dxa"/>
            <w:vMerge/>
            <w:vAlign w:val="center"/>
          </w:tcPr>
          <w:p w:rsidR="00903220" w:rsidRPr="00AC6AB2" w:rsidRDefault="009032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6" w:type="dxa"/>
            <w:gridSpan w:val="7"/>
            <w:vAlign w:val="center"/>
          </w:tcPr>
          <w:p w:rsidR="00903220" w:rsidRPr="00AC6AB2" w:rsidRDefault="00903220" w:rsidP="00A367AB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AC6AB2">
              <w:rPr>
                <w:rFonts w:ascii="標楷體" w:eastAsia="標楷體" w:hAnsi="標楷體" w:hint="eastAsia"/>
                <w:b/>
              </w:rPr>
              <w:t>通訊地址</w:t>
            </w:r>
          </w:p>
        </w:tc>
        <w:tc>
          <w:tcPr>
            <w:tcW w:w="3656" w:type="dxa"/>
            <w:gridSpan w:val="13"/>
            <w:vMerge w:val="restart"/>
            <w:vAlign w:val="center"/>
          </w:tcPr>
          <w:p w:rsidR="00903220" w:rsidRPr="00AC6AB2" w:rsidRDefault="00903220" w:rsidP="00027A4F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電話：(  )-__</w:t>
            </w:r>
            <w:r w:rsidRPr="00AC6AB2">
              <w:rPr>
                <w:rFonts w:ascii="標楷體" w:eastAsia="標楷體" w:hAnsi="標楷體"/>
              </w:rPr>
              <w:t>_</w:t>
            </w:r>
            <w:r w:rsidRPr="00AC6AB2">
              <w:rPr>
                <w:rFonts w:ascii="標楷體" w:eastAsia="標楷體" w:hAnsi="標楷體" w:hint="eastAsia"/>
              </w:rPr>
              <w:t>______________</w:t>
            </w:r>
          </w:p>
          <w:p w:rsidR="00903220" w:rsidRPr="00AC6AB2" w:rsidRDefault="00903220" w:rsidP="00027A4F">
            <w:pPr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行動電話：＿＿＿＿＿＿＿＿＿</w:t>
            </w:r>
          </w:p>
        </w:tc>
      </w:tr>
      <w:tr w:rsidR="00AC6AB2" w:rsidRPr="00AC6AB2" w:rsidTr="00A367AB">
        <w:trPr>
          <w:cantSplit/>
          <w:trHeight w:val="20"/>
        </w:trPr>
        <w:tc>
          <w:tcPr>
            <w:tcW w:w="568" w:type="dxa"/>
            <w:vMerge/>
            <w:vAlign w:val="center"/>
          </w:tcPr>
          <w:p w:rsidR="00903220" w:rsidRPr="00AC6AB2" w:rsidRDefault="009032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6" w:type="dxa"/>
            <w:gridSpan w:val="7"/>
            <w:vAlign w:val="center"/>
          </w:tcPr>
          <w:p w:rsidR="00903220" w:rsidRPr="00AC6AB2" w:rsidRDefault="00903220" w:rsidP="0077245D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903220" w:rsidRPr="00AC6AB2" w:rsidRDefault="00903220" w:rsidP="0077245D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903220" w:rsidRPr="00AC6AB2" w:rsidRDefault="00903220" w:rsidP="0077245D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656" w:type="dxa"/>
            <w:gridSpan w:val="13"/>
            <w:vMerge/>
            <w:shd w:val="clear" w:color="auto" w:fill="auto"/>
            <w:vAlign w:val="center"/>
          </w:tcPr>
          <w:p w:rsidR="00903220" w:rsidRPr="00AC6AB2" w:rsidRDefault="009032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6AB2" w:rsidRPr="00AC6AB2" w:rsidTr="00903220">
        <w:trPr>
          <w:cantSplit/>
          <w:trHeight w:val="20"/>
        </w:trPr>
        <w:tc>
          <w:tcPr>
            <w:tcW w:w="568" w:type="dxa"/>
            <w:vMerge/>
            <w:vAlign w:val="center"/>
          </w:tcPr>
          <w:p w:rsidR="00903220" w:rsidRPr="00AC6AB2" w:rsidRDefault="009032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2" w:type="dxa"/>
            <w:gridSpan w:val="20"/>
            <w:vAlign w:val="center"/>
          </w:tcPr>
          <w:p w:rsidR="00903220" w:rsidRPr="00AC6AB2" w:rsidRDefault="00903220" w:rsidP="0090322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□依本法第55條第1項受委任代為申請者 (請檢附委任書)。</w:t>
            </w:r>
          </w:p>
          <w:p w:rsidR="00903220" w:rsidRPr="00AC6AB2" w:rsidRDefault="00903220" w:rsidP="00903220">
            <w:pPr>
              <w:jc w:val="both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□依本法第55條第2項代為申請者。</w:t>
            </w:r>
          </w:p>
        </w:tc>
      </w:tr>
      <w:tr w:rsidR="00AC6AB2" w:rsidRPr="00AC6AB2" w:rsidTr="006E75C6">
        <w:trPr>
          <w:cantSplit/>
          <w:trHeight w:val="261"/>
        </w:trPr>
        <w:tc>
          <w:tcPr>
            <w:tcW w:w="568" w:type="dxa"/>
            <w:vAlign w:val="center"/>
          </w:tcPr>
          <w:p w:rsidR="00917EBB" w:rsidRPr="00AC6AB2" w:rsidRDefault="00917EBB" w:rsidP="0034009A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9072" w:type="dxa"/>
            <w:gridSpan w:val="20"/>
            <w:vAlign w:val="center"/>
          </w:tcPr>
          <w:p w:rsidR="00917EBB" w:rsidRPr="00AC6AB2" w:rsidRDefault="00CF1126" w:rsidP="00CF1126">
            <w:pPr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 xml:space="preserve">新臺幣　　　　　　　　　　　元　　　　　　　　　　　</w:t>
            </w:r>
            <w:r w:rsidR="009B19CE" w:rsidRPr="00AC6AB2">
              <w:rPr>
                <w:rFonts w:ascii="標楷體" w:eastAsia="標楷體" w:hAnsi="標楷體" w:hint="eastAsia"/>
              </w:rPr>
              <w:t>（最高金額40萬元）</w:t>
            </w:r>
          </w:p>
        </w:tc>
      </w:tr>
      <w:tr w:rsidR="00AC6AB2" w:rsidRPr="00AC6AB2" w:rsidTr="0034009A">
        <w:trPr>
          <w:cantSplit/>
          <w:trHeight w:val="267"/>
        </w:trPr>
        <w:tc>
          <w:tcPr>
            <w:tcW w:w="568" w:type="dxa"/>
            <w:vAlign w:val="center"/>
          </w:tcPr>
          <w:p w:rsidR="00917EBB" w:rsidRPr="00AC6AB2" w:rsidRDefault="00917EBB" w:rsidP="0034009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理  由</w:t>
            </w:r>
          </w:p>
        </w:tc>
        <w:tc>
          <w:tcPr>
            <w:tcW w:w="9072" w:type="dxa"/>
            <w:gridSpan w:val="20"/>
            <w:vAlign w:val="center"/>
          </w:tcPr>
          <w:p w:rsidR="00917EBB" w:rsidRPr="00AC6AB2" w:rsidRDefault="002000F3" w:rsidP="002000F3">
            <w:pPr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□ 因犯罪行為被害致本人或犯罪被害人之遺屬等有急迫</w:t>
            </w:r>
            <w:r w:rsidR="006D49CD" w:rsidRPr="00AC6AB2">
              <w:rPr>
                <w:rFonts w:ascii="標楷體" w:eastAsia="標楷體" w:hAnsi="標楷體" w:hint="eastAsia"/>
              </w:rPr>
              <w:t>經濟</w:t>
            </w:r>
            <w:r w:rsidRPr="00AC6AB2">
              <w:rPr>
                <w:rFonts w:ascii="標楷體" w:eastAsia="標楷體" w:hAnsi="標楷體" w:hint="eastAsia"/>
              </w:rPr>
              <w:t>需要</w:t>
            </w:r>
          </w:p>
          <w:p w:rsidR="00402704" w:rsidRPr="00AC6AB2" w:rsidRDefault="002000F3" w:rsidP="008D23A2">
            <w:pPr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□ 其他：</w:t>
            </w:r>
          </w:p>
          <w:p w:rsidR="00E5328E" w:rsidRPr="00AC6AB2" w:rsidRDefault="00E5328E" w:rsidP="008D23A2">
            <w:pPr>
              <w:rPr>
                <w:rFonts w:ascii="標楷體" w:eastAsia="標楷體" w:hAnsi="標楷體"/>
              </w:rPr>
            </w:pPr>
          </w:p>
        </w:tc>
      </w:tr>
      <w:tr w:rsidR="00AC6AB2" w:rsidRPr="00AC6AB2" w:rsidTr="0034009A">
        <w:trPr>
          <w:cantSplit/>
          <w:trHeight w:val="1289"/>
        </w:trPr>
        <w:tc>
          <w:tcPr>
            <w:tcW w:w="568" w:type="dxa"/>
            <w:vMerge w:val="restart"/>
            <w:vAlign w:val="center"/>
          </w:tcPr>
          <w:p w:rsidR="000028AC" w:rsidRPr="00AC6AB2" w:rsidRDefault="000028AC">
            <w:pPr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檢附文件</w:t>
            </w:r>
          </w:p>
        </w:tc>
        <w:tc>
          <w:tcPr>
            <w:tcW w:w="9072" w:type="dxa"/>
            <w:gridSpan w:val="20"/>
            <w:tcBorders>
              <w:bottom w:val="dashSmallGap" w:sz="4" w:space="0" w:color="auto"/>
            </w:tcBorders>
            <w:vAlign w:val="center"/>
          </w:tcPr>
          <w:p w:rsidR="000028AC" w:rsidRPr="00AC6AB2" w:rsidRDefault="000028AC" w:rsidP="00C407F6">
            <w:pPr>
              <w:spacing w:line="280" w:lineRule="exact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□本申請書</w:t>
            </w:r>
          </w:p>
          <w:p w:rsidR="000028AC" w:rsidRPr="00AC6AB2" w:rsidRDefault="000028AC" w:rsidP="00C407F6">
            <w:pPr>
              <w:spacing w:line="280" w:lineRule="exact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案件之證明文件：</w:t>
            </w:r>
          </w:p>
          <w:p w:rsidR="000028AC" w:rsidRPr="00AC6AB2" w:rsidRDefault="000028AC" w:rsidP="00C407F6">
            <w:pPr>
              <w:spacing w:line="280" w:lineRule="exact"/>
              <w:ind w:firstLineChars="106" w:firstLine="254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□受(處)理案件證明單、□性侵害通報表</w:t>
            </w:r>
          </w:p>
          <w:p w:rsidR="000028AC" w:rsidRPr="00AC6AB2" w:rsidRDefault="000028AC" w:rsidP="006E75C6">
            <w:pPr>
              <w:spacing w:line="280" w:lineRule="exact"/>
              <w:ind w:firstLineChars="106" w:firstLine="254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□其他，請說明：</w:t>
            </w:r>
          </w:p>
          <w:p w:rsidR="00027A4F" w:rsidRPr="00AC6AB2" w:rsidRDefault="000028AC" w:rsidP="00027A4F">
            <w:pPr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□一般診斷證明書 或 □</w:t>
            </w:r>
            <w:r w:rsidR="00027A4F" w:rsidRPr="00AC6AB2">
              <w:rPr>
                <w:rFonts w:ascii="標楷體" w:eastAsia="標楷體" w:hAnsi="標楷體" w:hint="eastAsia"/>
              </w:rPr>
              <w:t xml:space="preserve"> </w:t>
            </w:r>
            <w:r w:rsidRPr="00AC6AB2">
              <w:rPr>
                <w:rFonts w:ascii="標楷體" w:eastAsia="標楷體" w:hAnsi="標楷體" w:hint="eastAsia"/>
              </w:rPr>
              <w:t>重大傷病證明 (</w:t>
            </w:r>
            <w:r w:rsidR="00BD1AAF" w:rsidRPr="00AC6AB2">
              <w:rPr>
                <w:rFonts w:ascii="標楷體" w:eastAsia="標楷體" w:hAnsi="標楷體" w:hint="eastAsia"/>
              </w:rPr>
              <w:t>非申請重傷補償金者，</w:t>
            </w:r>
            <w:r w:rsidRPr="00AC6AB2">
              <w:rPr>
                <w:rFonts w:ascii="標楷體" w:eastAsia="標楷體" w:hAnsi="標楷體" w:hint="eastAsia"/>
              </w:rPr>
              <w:t>本項無須檢附)</w:t>
            </w:r>
          </w:p>
          <w:p w:rsidR="00027A4F" w:rsidRPr="00AC6AB2" w:rsidRDefault="00027A4F" w:rsidP="00027A4F">
            <w:pPr>
              <w:rPr>
                <w:rFonts w:ascii="標楷體" w:eastAsia="標楷體" w:hAnsi="標楷體"/>
              </w:rPr>
            </w:pPr>
          </w:p>
        </w:tc>
      </w:tr>
      <w:tr w:rsidR="00AC6AB2" w:rsidRPr="00AC6AB2" w:rsidTr="0034009A">
        <w:trPr>
          <w:cantSplit/>
          <w:trHeight w:val="712"/>
        </w:trPr>
        <w:tc>
          <w:tcPr>
            <w:tcW w:w="568" w:type="dxa"/>
            <w:vMerge/>
            <w:vAlign w:val="center"/>
          </w:tcPr>
          <w:p w:rsidR="000028AC" w:rsidRPr="00AC6AB2" w:rsidRDefault="000028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2" w:type="dxa"/>
            <w:gridSpan w:val="20"/>
            <w:tcBorders>
              <w:top w:val="dashSmallGap" w:sz="4" w:space="0" w:color="auto"/>
            </w:tcBorders>
            <w:vAlign w:val="center"/>
          </w:tcPr>
          <w:p w:rsidR="000028AC" w:rsidRPr="00AC6AB2" w:rsidRDefault="000028AC" w:rsidP="000028AC">
            <w:pPr>
              <w:spacing w:line="280" w:lineRule="exact"/>
              <w:rPr>
                <w:rFonts w:ascii="標楷體" w:eastAsia="標楷體" w:hAnsi="標楷體"/>
                <w:u w:val="single"/>
              </w:rPr>
            </w:pPr>
            <w:r w:rsidRPr="00AC6AB2">
              <w:rPr>
                <w:rFonts w:ascii="標楷體" w:eastAsia="標楷體" w:hAnsi="標楷體" w:hint="eastAsia"/>
                <w:u w:val="single"/>
              </w:rPr>
              <w:t>其他文件(依情況提供)</w:t>
            </w:r>
            <w:r w:rsidRPr="00AC6AB2">
              <w:rPr>
                <w:rFonts w:ascii="標楷體" w:eastAsia="標楷體" w:hAnsi="標楷體" w:hint="eastAsia"/>
              </w:rPr>
              <w:t>：</w:t>
            </w:r>
          </w:p>
          <w:p w:rsidR="000028AC" w:rsidRPr="00AC6AB2" w:rsidRDefault="000028AC" w:rsidP="000028AC">
            <w:pPr>
              <w:spacing w:line="28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 xml:space="preserve">  □委任書(依本法第55條第1項委任代理人代為申請者)</w:t>
            </w:r>
          </w:p>
          <w:p w:rsidR="000028AC" w:rsidRPr="00AC6AB2" w:rsidRDefault="000028AC" w:rsidP="000028AC">
            <w:pPr>
              <w:spacing w:line="280" w:lineRule="exact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 xml:space="preserve">  □監護宣告或輔助宣告之裁定資料</w:t>
            </w:r>
          </w:p>
          <w:p w:rsidR="00CA6F18" w:rsidRPr="00AC6AB2" w:rsidRDefault="000028AC" w:rsidP="000028AC">
            <w:pPr>
              <w:spacing w:line="280" w:lineRule="exact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 xml:space="preserve">  □未成年人，其法定代理人資料及證明</w:t>
            </w:r>
          </w:p>
          <w:p w:rsidR="00027A4F" w:rsidRPr="00AC6AB2" w:rsidRDefault="00027A4F" w:rsidP="00027A4F">
            <w:pPr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 xml:space="preserve">  □其他可茲證明申請人有急迫需要之相關文件，請說明：</w:t>
            </w:r>
          </w:p>
          <w:p w:rsidR="00027A4F" w:rsidRPr="00AC6AB2" w:rsidRDefault="00027A4F" w:rsidP="000028AC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AC6AB2" w:rsidRPr="00AC6AB2" w:rsidTr="000321ED">
        <w:trPr>
          <w:cantSplit/>
          <w:trHeight w:val="712"/>
        </w:trPr>
        <w:tc>
          <w:tcPr>
            <w:tcW w:w="568" w:type="dxa"/>
            <w:vAlign w:val="center"/>
          </w:tcPr>
          <w:p w:rsidR="00F671E5" w:rsidRPr="00AC6AB2" w:rsidRDefault="00F671E5">
            <w:pPr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給付方式</w:t>
            </w:r>
          </w:p>
        </w:tc>
        <w:tc>
          <w:tcPr>
            <w:tcW w:w="9072" w:type="dxa"/>
            <w:gridSpan w:val="20"/>
            <w:vAlign w:val="center"/>
          </w:tcPr>
          <w:p w:rsidR="00F671E5" w:rsidRPr="00AC6AB2" w:rsidRDefault="00F671E5" w:rsidP="00F671E5">
            <w:pPr>
              <w:spacing w:line="280" w:lineRule="exact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給付方式：</w:t>
            </w:r>
          </w:p>
          <w:p w:rsidR="00F671E5" w:rsidRPr="00AC6AB2" w:rsidRDefault="00F671E5" w:rsidP="00F671E5">
            <w:pPr>
              <w:numPr>
                <w:ilvl w:val="0"/>
                <w:numId w:val="13"/>
              </w:numPr>
              <w:spacing w:line="280" w:lineRule="exact"/>
              <w:ind w:left="242" w:hanging="242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暫時補償決定作成後，由</w:t>
            </w:r>
            <w:r w:rsidRPr="00AC6AB2">
              <w:rPr>
                <w:rFonts w:ascii="標楷體" w:eastAsia="標楷體" w:hAnsi="標楷體" w:hint="eastAsia"/>
                <w:b/>
                <w:u w:val="single"/>
              </w:rPr>
              <w:t>申請人</w:t>
            </w:r>
            <w:r w:rsidRPr="00AC6AB2">
              <w:rPr>
                <w:rFonts w:ascii="標楷體" w:eastAsia="標楷體" w:hAnsi="標楷體" w:hint="eastAsia"/>
              </w:rPr>
              <w:t>受領，若有多位申請人，由其中一人代表受領。</w:t>
            </w:r>
          </w:p>
          <w:p w:rsidR="00F671E5" w:rsidRPr="00AC6AB2" w:rsidRDefault="00F671E5" w:rsidP="00F671E5">
            <w:pPr>
              <w:numPr>
                <w:ilvl w:val="0"/>
                <w:numId w:val="13"/>
              </w:numPr>
              <w:spacing w:line="280" w:lineRule="exact"/>
              <w:ind w:left="242" w:hanging="242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補償決定作成後，依各地檢署之程序通知請領。</w:t>
            </w:r>
          </w:p>
          <w:p w:rsidR="00F671E5" w:rsidRPr="00AC6AB2" w:rsidRDefault="00F671E5" w:rsidP="00F671E5">
            <w:pPr>
              <w:spacing w:line="280" w:lineRule="exact"/>
              <w:rPr>
                <w:rFonts w:ascii="標楷體" w:eastAsia="標楷體" w:hAnsi="標楷體"/>
                <w:u w:val="single"/>
              </w:rPr>
            </w:pPr>
            <w:r w:rsidRPr="00AC6AB2">
              <w:rPr>
                <w:rFonts w:ascii="標楷體" w:eastAsia="標楷體" w:hAnsi="標楷體" w:hint="eastAsia"/>
                <w:b/>
              </w:rPr>
              <w:t>※申請人因債務問題致帳戶有遭扣押之虞，可申請開立專戶，僅供存入補償金給付。</w:t>
            </w:r>
          </w:p>
        </w:tc>
      </w:tr>
      <w:tr w:rsidR="00AC6AB2" w:rsidRPr="00AC6AB2" w:rsidTr="00FA2226">
        <w:trPr>
          <w:cantSplit/>
          <w:trHeight w:val="712"/>
        </w:trPr>
        <w:tc>
          <w:tcPr>
            <w:tcW w:w="9640" w:type="dxa"/>
            <w:gridSpan w:val="21"/>
            <w:vAlign w:val="center"/>
          </w:tcPr>
          <w:p w:rsidR="00CA6F18" w:rsidRPr="00AC6AB2" w:rsidRDefault="00F671E5" w:rsidP="00F671E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  <w:b/>
              </w:rPr>
              <w:lastRenderedPageBreak/>
              <w:t>※</w:t>
            </w:r>
            <w:r w:rsidRPr="00AC6AB2">
              <w:rPr>
                <w:rFonts w:ascii="標楷體" w:eastAsia="標楷體" w:hAnsi="標楷體" w:hint="eastAsia"/>
              </w:rPr>
              <w:t>您是否同意於審議會作成決定書後，將副本提供予犯保協會當地分會，俾提供您相關協助？ □是　　□否</w:t>
            </w:r>
          </w:p>
        </w:tc>
      </w:tr>
      <w:tr w:rsidR="00AC6AB2" w:rsidRPr="00AC6AB2" w:rsidTr="00B62B26">
        <w:trPr>
          <w:cantSplit/>
          <w:trHeight w:val="2669"/>
        </w:trPr>
        <w:tc>
          <w:tcPr>
            <w:tcW w:w="9640" w:type="dxa"/>
            <w:gridSpan w:val="21"/>
            <w:vAlign w:val="center"/>
          </w:tcPr>
          <w:p w:rsidR="00917EBB" w:rsidRPr="00AC6AB2" w:rsidRDefault="00917EBB">
            <w:pPr>
              <w:spacing w:line="360" w:lineRule="exact"/>
              <w:ind w:firstLineChars="300" w:firstLine="750"/>
              <w:rPr>
                <w:rFonts w:ascii="標楷體" w:eastAsia="標楷體" w:hAnsi="標楷體"/>
                <w:sz w:val="25"/>
              </w:rPr>
            </w:pPr>
            <w:r w:rsidRPr="00AC6AB2">
              <w:rPr>
                <w:rFonts w:ascii="標楷體" w:eastAsia="標楷體" w:hAnsi="標楷體" w:hint="eastAsia"/>
                <w:sz w:val="25"/>
              </w:rPr>
              <w:t>此    致</w:t>
            </w:r>
          </w:p>
          <w:p w:rsidR="00917EBB" w:rsidRPr="00AC6AB2" w:rsidRDefault="00917EBB" w:rsidP="00BA0594">
            <w:pPr>
              <w:spacing w:line="360" w:lineRule="exact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  <w:sz w:val="25"/>
              </w:rPr>
              <w:t>臺灣</w:t>
            </w:r>
            <w:r w:rsidR="00663F8A" w:rsidRPr="00AC6AB2">
              <w:rPr>
                <w:rFonts w:ascii="標楷體" w:eastAsia="標楷體" w:hAnsi="標楷體" w:hint="eastAsia"/>
                <w:sz w:val="25"/>
              </w:rPr>
              <w:t xml:space="preserve">(福建)  </w:t>
            </w:r>
            <w:r w:rsidRPr="00AC6AB2">
              <w:rPr>
                <w:rFonts w:ascii="標楷體" w:eastAsia="標楷體" w:hAnsi="標楷體" w:hint="eastAsia"/>
                <w:sz w:val="25"/>
              </w:rPr>
              <w:t xml:space="preserve">        </w:t>
            </w:r>
            <w:r w:rsidR="00C83B37" w:rsidRPr="00AC6AB2">
              <w:rPr>
                <w:rFonts w:ascii="標楷體" w:eastAsia="標楷體" w:hAnsi="標楷體" w:hint="eastAsia"/>
                <w:sz w:val="25"/>
              </w:rPr>
              <w:t>地方檢察署犯罪被害人補償審議</w:t>
            </w:r>
            <w:r w:rsidRPr="00AC6AB2">
              <w:rPr>
                <w:rFonts w:ascii="標楷體" w:eastAsia="標楷體" w:hAnsi="標楷體" w:hint="eastAsia"/>
                <w:sz w:val="25"/>
              </w:rPr>
              <w:t>會</w:t>
            </w:r>
          </w:p>
          <w:p w:rsidR="00C83B37" w:rsidRPr="00AC6AB2" w:rsidRDefault="00C83B37" w:rsidP="00C83B37">
            <w:pPr>
              <w:spacing w:beforeLines="100" w:before="360" w:line="320" w:lineRule="exact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申請人簽名或蓋章：</w:t>
            </w:r>
            <w:r w:rsidRPr="00AC6AB2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:rsidR="00C83B37" w:rsidRPr="00AC6AB2" w:rsidRDefault="00C83B37" w:rsidP="00C83B37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C83B37" w:rsidRPr="00AC6AB2" w:rsidRDefault="00C83B37" w:rsidP="00C83B37">
            <w:pPr>
              <w:spacing w:line="320" w:lineRule="exact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代理人簽名或蓋章：</w:t>
            </w:r>
            <w:r w:rsidRPr="00AC6AB2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:rsidR="00917EBB" w:rsidRPr="00AC6AB2" w:rsidRDefault="00917EB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917EBB" w:rsidRPr="00AC6AB2" w:rsidRDefault="00917EB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中     華     民     國          年          月          日</w:t>
            </w:r>
          </w:p>
        </w:tc>
      </w:tr>
    </w:tbl>
    <w:p w:rsidR="00917EBB" w:rsidRPr="00AC6AB2" w:rsidRDefault="00917EBB">
      <w:pPr>
        <w:spacing w:line="120" w:lineRule="exact"/>
      </w:pPr>
      <w:r w:rsidRPr="00AC6AB2">
        <w:rPr>
          <w:rFonts w:hint="eastAsia"/>
        </w:rPr>
        <w:t xml:space="preserve">                                                                  </w:t>
      </w:r>
    </w:p>
    <w:p w:rsidR="00917EBB" w:rsidRPr="00AC6AB2" w:rsidRDefault="00917EBB">
      <w:pPr>
        <w:spacing w:line="120" w:lineRule="exact"/>
        <w:rPr>
          <w:rFonts w:ascii="標楷體" w:eastAsia="標楷體" w:hAnsi="標楷體"/>
        </w:rPr>
      </w:pPr>
      <w:r w:rsidRPr="00AC6AB2">
        <w:rPr>
          <w:rFonts w:hint="eastAsia"/>
        </w:rPr>
        <w:t xml:space="preserve">                                                                    </w:t>
      </w:r>
    </w:p>
    <w:sectPr w:rsidR="00917EBB" w:rsidRPr="00AC6AB2" w:rsidSect="000321ED">
      <w:headerReference w:type="default" r:id="rId7"/>
      <w:footerReference w:type="even" r:id="rId8"/>
      <w:footerReference w:type="default" r:id="rId9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29A" w:rsidRDefault="0010729A">
      <w:r>
        <w:separator/>
      </w:r>
    </w:p>
  </w:endnote>
  <w:endnote w:type="continuationSeparator" w:id="0">
    <w:p w:rsidR="0010729A" w:rsidRDefault="0010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EBB" w:rsidRDefault="00917EB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17EBB" w:rsidRDefault="00917EB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EBB" w:rsidRDefault="00917EB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29A" w:rsidRDefault="0010729A">
      <w:r>
        <w:separator/>
      </w:r>
    </w:p>
  </w:footnote>
  <w:footnote w:type="continuationSeparator" w:id="0">
    <w:p w:rsidR="0010729A" w:rsidRDefault="00107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3F2" w:rsidRPr="00DA23F2" w:rsidRDefault="00DA23F2" w:rsidP="00DA23F2">
    <w:pPr>
      <w:pStyle w:val="a5"/>
      <w:jc w:val="right"/>
      <w:rPr>
        <w:b/>
        <w:bdr w:val="single" w:sz="4" w:space="0" w:color="auto"/>
      </w:rPr>
    </w:pPr>
    <w:r w:rsidRPr="00DA23F2">
      <w:rPr>
        <w:rFonts w:hint="eastAsia"/>
        <w:b/>
        <w:bdr w:val="single" w:sz="4" w:space="0" w:color="auto"/>
      </w:rPr>
      <w:t>附件</w:t>
    </w:r>
    <w:r w:rsidRPr="00DA23F2">
      <w:rPr>
        <w:rFonts w:hint="eastAsia"/>
        <w:b/>
        <w:bdr w:val="single" w:sz="4" w:space="0" w:color="auto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747B5"/>
    <w:multiLevelType w:val="hybridMultilevel"/>
    <w:tmpl w:val="52E465FE"/>
    <w:lvl w:ilvl="0" w:tplc="500AF5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A9063A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ABE1D4A"/>
    <w:multiLevelType w:val="hybridMultilevel"/>
    <w:tmpl w:val="1FBCEEB2"/>
    <w:lvl w:ilvl="0" w:tplc="3EC095B0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1B4D20B9"/>
    <w:multiLevelType w:val="hybridMultilevel"/>
    <w:tmpl w:val="EA149390"/>
    <w:lvl w:ilvl="0" w:tplc="F7F6459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AFD5BF0"/>
    <w:multiLevelType w:val="hybridMultilevel"/>
    <w:tmpl w:val="06F40C24"/>
    <w:lvl w:ilvl="0" w:tplc="47143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7C4A75"/>
    <w:multiLevelType w:val="hybridMultilevel"/>
    <w:tmpl w:val="568CB754"/>
    <w:lvl w:ilvl="0" w:tplc="611CD79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4CE575B"/>
    <w:multiLevelType w:val="hybridMultilevel"/>
    <w:tmpl w:val="FA761C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C43CCD"/>
    <w:multiLevelType w:val="hybridMultilevel"/>
    <w:tmpl w:val="5D5AC322"/>
    <w:lvl w:ilvl="0" w:tplc="36861A5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826EE50">
      <w:start w:val="10"/>
      <w:numFmt w:val="taiwaneseCountingThousand"/>
      <w:lvlText w:val="%2、"/>
      <w:lvlJc w:val="left"/>
      <w:pPr>
        <w:tabs>
          <w:tab w:val="num" w:pos="948"/>
        </w:tabs>
        <w:ind w:left="948" w:hanging="46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4212FFD"/>
    <w:multiLevelType w:val="hybridMultilevel"/>
    <w:tmpl w:val="4F9ECB18"/>
    <w:lvl w:ilvl="0" w:tplc="8EB2BF60">
      <w:start w:val="8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6E77E46"/>
    <w:multiLevelType w:val="hybridMultilevel"/>
    <w:tmpl w:val="70886B6A"/>
    <w:lvl w:ilvl="0" w:tplc="25F823DE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 w15:restartNumberingAfterBreak="0">
    <w:nsid w:val="6F236C26"/>
    <w:multiLevelType w:val="hybridMultilevel"/>
    <w:tmpl w:val="4906EA3A"/>
    <w:lvl w:ilvl="0" w:tplc="906A95DE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27363E7"/>
    <w:multiLevelType w:val="hybridMultilevel"/>
    <w:tmpl w:val="D7101BD8"/>
    <w:lvl w:ilvl="0" w:tplc="3DE2843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8687E0F"/>
    <w:multiLevelType w:val="hybridMultilevel"/>
    <w:tmpl w:val="D6D8B724"/>
    <w:lvl w:ilvl="0" w:tplc="75FCB1E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ED4BD7"/>
    <w:multiLevelType w:val="hybridMultilevel"/>
    <w:tmpl w:val="F52AD138"/>
    <w:lvl w:ilvl="0" w:tplc="B16C221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04"/>
    <w:rsid w:val="000028AC"/>
    <w:rsid w:val="00027A4F"/>
    <w:rsid w:val="000321ED"/>
    <w:rsid w:val="00057234"/>
    <w:rsid w:val="000B352B"/>
    <w:rsid w:val="000B3612"/>
    <w:rsid w:val="000B552B"/>
    <w:rsid w:val="0010729A"/>
    <w:rsid w:val="00140231"/>
    <w:rsid w:val="0015430E"/>
    <w:rsid w:val="00155DA9"/>
    <w:rsid w:val="002000F3"/>
    <w:rsid w:val="0024210A"/>
    <w:rsid w:val="00287C11"/>
    <w:rsid w:val="002A51B4"/>
    <w:rsid w:val="002E7035"/>
    <w:rsid w:val="00311A72"/>
    <w:rsid w:val="00320239"/>
    <w:rsid w:val="0034009A"/>
    <w:rsid w:val="003500B4"/>
    <w:rsid w:val="0038190C"/>
    <w:rsid w:val="003E6394"/>
    <w:rsid w:val="00402704"/>
    <w:rsid w:val="004138C0"/>
    <w:rsid w:val="004504C2"/>
    <w:rsid w:val="004F168F"/>
    <w:rsid w:val="0054072E"/>
    <w:rsid w:val="005439F4"/>
    <w:rsid w:val="005B1941"/>
    <w:rsid w:val="005D7658"/>
    <w:rsid w:val="006428B4"/>
    <w:rsid w:val="00663F8A"/>
    <w:rsid w:val="006D49CD"/>
    <w:rsid w:val="006E75C6"/>
    <w:rsid w:val="0076315D"/>
    <w:rsid w:val="0077245D"/>
    <w:rsid w:val="00781B4C"/>
    <w:rsid w:val="00782E3D"/>
    <w:rsid w:val="007B3244"/>
    <w:rsid w:val="00856C59"/>
    <w:rsid w:val="008D23A2"/>
    <w:rsid w:val="008F6E36"/>
    <w:rsid w:val="00903220"/>
    <w:rsid w:val="00917EBB"/>
    <w:rsid w:val="00953844"/>
    <w:rsid w:val="00964285"/>
    <w:rsid w:val="009661C3"/>
    <w:rsid w:val="009B19CE"/>
    <w:rsid w:val="009C39D2"/>
    <w:rsid w:val="009D4F3F"/>
    <w:rsid w:val="00A367AB"/>
    <w:rsid w:val="00A52FA3"/>
    <w:rsid w:val="00AC36B5"/>
    <w:rsid w:val="00AC6AB2"/>
    <w:rsid w:val="00B62B26"/>
    <w:rsid w:val="00BA0594"/>
    <w:rsid w:val="00BD1AAF"/>
    <w:rsid w:val="00C21A0B"/>
    <w:rsid w:val="00C34337"/>
    <w:rsid w:val="00C407F6"/>
    <w:rsid w:val="00C83B37"/>
    <w:rsid w:val="00CA37B2"/>
    <w:rsid w:val="00CA6F18"/>
    <w:rsid w:val="00CF1126"/>
    <w:rsid w:val="00D169F3"/>
    <w:rsid w:val="00D97B18"/>
    <w:rsid w:val="00DA23F2"/>
    <w:rsid w:val="00E357C8"/>
    <w:rsid w:val="00E5328E"/>
    <w:rsid w:val="00E93107"/>
    <w:rsid w:val="00F52D83"/>
    <w:rsid w:val="00F671E5"/>
    <w:rsid w:val="00FA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9839EF-5081-44ED-B267-569C48FF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3500B4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3500B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1014</Characters>
  <Application>Microsoft Office Word</Application>
  <DocSecurity>0</DocSecurity>
  <Lines>8</Lines>
  <Paragraphs>2</Paragraphs>
  <ScaleCrop>false</ScaleCrop>
  <Company>法務部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犯罪被害補償金申請書</dc:title>
  <dc:subject/>
  <dc:creator>法務部</dc:creator>
  <cp:keywords/>
  <cp:lastModifiedBy>李鈞暉</cp:lastModifiedBy>
  <cp:revision>2</cp:revision>
  <cp:lastPrinted>2013-05-21T07:15:00Z</cp:lastPrinted>
  <dcterms:created xsi:type="dcterms:W3CDTF">2023-08-03T02:32:00Z</dcterms:created>
  <dcterms:modified xsi:type="dcterms:W3CDTF">2023-08-03T02:32:00Z</dcterms:modified>
</cp:coreProperties>
</file>